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B43B" w14:textId="4072EB57" w:rsidR="005A79B2" w:rsidRPr="00AB0A21" w:rsidRDefault="00663924">
      <w:pPr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5DFFA257" wp14:editId="205BC55E">
            <wp:simplePos x="0" y="0"/>
            <wp:positionH relativeFrom="page">
              <wp:posOffset>-941696</wp:posOffset>
            </wp:positionH>
            <wp:positionV relativeFrom="page">
              <wp:posOffset>-54592</wp:posOffset>
            </wp:positionV>
            <wp:extent cx="6163740" cy="4763069"/>
            <wp:effectExtent l="0" t="0" r="0" b="0"/>
            <wp:wrapSquare wrapText="bothSides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726" cy="4770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A21">
        <w:rPr>
          <w:rFonts w:ascii="Arial Black" w:hAnsi="Arial Black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563C7D" wp14:editId="736BC6C8">
                <wp:simplePos x="0" y="0"/>
                <wp:positionH relativeFrom="margin">
                  <wp:posOffset>3425152</wp:posOffset>
                </wp:positionH>
                <wp:positionV relativeFrom="page">
                  <wp:posOffset>436274</wp:posOffset>
                </wp:positionV>
                <wp:extent cx="3029585" cy="41757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417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2D2A" w14:textId="77777777" w:rsidR="00C45238" w:rsidRPr="00C45238" w:rsidRDefault="00C45238" w:rsidP="00C45238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 w:rsidRPr="00C45238">
                              <w:rPr>
                                <w:rFonts w:ascii="Arial Black" w:hAnsi="Arial Black"/>
                                <w:color w:val="8DC63F"/>
                                <w:sz w:val="72"/>
                                <w:szCs w:val="72"/>
                              </w:rPr>
                              <w:t>Good</w:t>
                            </w:r>
                            <w:r w:rsidRPr="00C45238"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things happen when you </w:t>
                            </w:r>
                            <w:r w:rsidRPr="00C45238">
                              <w:rPr>
                                <w:rFonts w:ascii="Arial Black" w:hAnsi="Arial Black"/>
                                <w:color w:val="8DC63F"/>
                                <w:sz w:val="72"/>
                                <w:szCs w:val="72"/>
                              </w:rPr>
                              <w:t>give a buck.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63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34.35pt;width:238.55pt;height:32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VP+gEAAM4DAAAOAAAAZHJzL2Uyb0RvYy54bWysU8tu2zAQvBfoPxC813rUim3BcpAmTVEg&#10;fQBJP4CmKIsoyWVJ2pL79V1SjmO0t6A6EEstObszO1xfj1qRg3BegmloMcspEYZDK82uoT+e7t8t&#10;KfGBmZYpMKKhR+Hp9ebtm/Vga1FCD6oVjiCI8fVgG9qHYOss87wXmvkZWGEw2YHTLODW7bLWsQHR&#10;tcrKPL/KBnCtdcCF9/j3bkrSTcLvOsHDt67zIhDVUOwtpNWldRvXbLNm9c4x20t+aoO9ogvNpMGi&#10;Z6g7FhjZO/kPlJbcgYcuzDjoDLpOcpE4IJsi/4vNY8+sSFxQHG/PMvn/B8u/Hh7td0fC+AFGHGAi&#10;4e0D8J+eGLjtmdmJG+dg6AVrsXARJcsG6+vT1Si1r30E2Q5foMUhs32ABDR2TkdVkCdBdBzA8Sy6&#10;GAPh+PN9Xq6qZUUJx9y8WFSLqzSWjNXP163z4ZMATWLQUIdTTfDs8OBDbIfVz0diNQP3Uqk0WWXI&#10;0NBVVVbpwkVGy4DGU1I3dJnHb7JCZPnRtOlyYFJNMRZQ5kQ7Mp04h3E74sFIfwvtEQVwMBkMHwQG&#10;PbjflAxorob6X3vmBCXqs0ERV8V8Ht2YNvNqUeLGXWa2lxlmOEI1NFAyhbchOXjieoNidzLJ8NLJ&#10;qVc0TVLnZPDoyst9OvXyDDd/AAAA//8DAFBLAwQUAAYACAAAACEAM7tOU+AAAAALAQAADwAAAGRy&#10;cy9kb3ducmV2LnhtbEyPy07DMBBF90j8gzVI7KjdR9I2ZFIhEFtQC1Tqzo2nSUQ8jmK3CX+Pu4Ll&#10;6B7deybfjLYVF+p94xhhOlEgiEtnGq4QPj9eH1YgfNBsdOuYEH7Iw6a4vcl1ZtzAW7rsQiViCftM&#10;I9QhdJmUvqzJaj9xHXHMTq63OsSzr6Tp9RDLbStnSqXS6objQq07eq6p/N6dLcLX2+mwX6j36sUm&#10;3eBGJdmuJeL93fj0CCLQGP5guOpHdSii09Gd2XjRIiTz9SKiCOlqCeIKqGmagDgiLGfpHGSRy/8/&#10;FL8AAAD//wMAUEsBAi0AFAAGAAgAAAAhALaDOJL+AAAA4QEAABMAAAAAAAAAAAAAAAAAAAAAAFtD&#10;b250ZW50X1R5cGVzXS54bWxQSwECLQAUAAYACAAAACEAOP0h/9YAAACUAQAACwAAAAAAAAAAAAAA&#10;AAAvAQAAX3JlbHMvLnJlbHNQSwECLQAUAAYACAAAACEAcjhVT/oBAADOAwAADgAAAAAAAAAAAAAA&#10;AAAuAgAAZHJzL2Uyb0RvYy54bWxQSwECLQAUAAYACAAAACEAM7tOU+AAAAALAQAADwAAAAAAAAAA&#10;AAAAAABUBAAAZHJzL2Rvd25yZXYueG1sUEsFBgAAAAAEAAQA8wAAAGEFAAAAAA==&#10;" filled="f" stroked="f">
                <v:textbox>
                  <w:txbxContent>
                    <w:p w14:paraId="444F2D2A" w14:textId="77777777" w:rsidR="00C45238" w:rsidRPr="00C45238" w:rsidRDefault="00C45238" w:rsidP="00C45238">
                      <w:pPr>
                        <w:spacing w:line="240" w:lineRule="auto"/>
                        <w:rPr>
                          <w:sz w:val="72"/>
                          <w:szCs w:val="72"/>
                        </w:rPr>
                      </w:pPr>
                      <w:r w:rsidRPr="00C45238">
                        <w:rPr>
                          <w:rFonts w:ascii="Arial Black" w:hAnsi="Arial Black"/>
                          <w:color w:val="8DC63F"/>
                          <w:sz w:val="72"/>
                          <w:szCs w:val="72"/>
                        </w:rPr>
                        <w:t>Good</w:t>
                      </w:r>
                      <w:r w:rsidRPr="00C45238"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</w:rPr>
                        <w:t xml:space="preserve"> things happen when you </w:t>
                      </w:r>
                      <w:r w:rsidRPr="00C45238">
                        <w:rPr>
                          <w:rFonts w:ascii="Arial Black" w:hAnsi="Arial Black"/>
                          <w:color w:val="8DC63F"/>
                          <w:sz w:val="72"/>
                          <w:szCs w:val="72"/>
                        </w:rPr>
                        <w:t>give a buck.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Arial Black" w:hAnsi="Arial Black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1C6BC60D" wp14:editId="37905142">
            <wp:simplePos x="0" y="0"/>
            <wp:positionH relativeFrom="margin">
              <wp:align>center</wp:align>
            </wp:positionH>
            <wp:positionV relativeFrom="page">
              <wp:posOffset>8561752</wp:posOffset>
            </wp:positionV>
            <wp:extent cx="1132205" cy="1132205"/>
            <wp:effectExtent l="0" t="0" r="0" b="0"/>
            <wp:wrapTight wrapText="bothSides">
              <wp:wrapPolygon edited="0">
                <wp:start x="5088" y="2544"/>
                <wp:lineTo x="2907" y="5451"/>
                <wp:lineTo x="2181" y="6905"/>
                <wp:lineTo x="2181" y="14901"/>
                <wp:lineTo x="2544" y="18535"/>
                <wp:lineTo x="18898" y="18535"/>
                <wp:lineTo x="19625" y="6178"/>
                <wp:lineTo x="18172" y="3634"/>
                <wp:lineTo x="15991" y="2544"/>
                <wp:lineTo x="5088" y="2544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901445B" wp14:editId="669CBBAE">
            <wp:simplePos x="0" y="0"/>
            <wp:positionH relativeFrom="page">
              <wp:posOffset>-2519726</wp:posOffset>
            </wp:positionH>
            <wp:positionV relativeFrom="page">
              <wp:posOffset>7148820</wp:posOffset>
            </wp:positionV>
            <wp:extent cx="14687931" cy="3085434"/>
            <wp:effectExtent l="0" t="0" r="0" b="1270"/>
            <wp:wrapTopAndBottom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931" cy="3085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2A7272" wp14:editId="7C818BF5">
                <wp:simplePos x="0" y="0"/>
                <wp:positionH relativeFrom="page">
                  <wp:align>left</wp:align>
                </wp:positionH>
                <wp:positionV relativeFrom="paragraph">
                  <wp:posOffset>-927100</wp:posOffset>
                </wp:positionV>
                <wp:extent cx="7751445" cy="10031095"/>
                <wp:effectExtent l="0" t="0" r="2095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445" cy="10031095"/>
                        </a:xfrm>
                        <a:prstGeom prst="rect">
                          <a:avLst/>
                        </a:prstGeom>
                        <a:solidFill>
                          <a:srgbClr val="4340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8DBA" id="Rectangle 3" o:spid="_x0000_s1026" style="position:absolute;margin-left:0;margin-top:-73pt;width:610.35pt;height:789.8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EGdAIAAEkFAAAOAAAAZHJzL2Uyb0RvYy54bWysVE1v2zAMvQ/YfxB0X22nyboGdYqgRYcB&#10;RVesHXpWZCk2IIsapcTJfv0o2XGCtthhWA4KaZKPH3rU1fWuNWyr0DdgS16c5ZwpK6Fq7LrkP5/v&#10;Pn3hzAdhK2HAqpLvlefXi48frjo3VxOowVQKGYFYP+9cyesQ3DzLvKxVK/wZOGXJqAFbEUjFdVah&#10;6Ai9Ndkkzz9nHWDlEKTynr7e9ka+SPhaKxm+a+1VYKbkVFtIJ6ZzFc9scSXmaxSubuRQhviHKlrR&#10;WEo6Qt2KINgGmzdQbSMRPOhwJqHNQOtGqtQDdVPkr7p5qoVTqRcajnfjmPz/g5UP2yf3iDSGzvm5&#10;JzF2sdPYxn+qj+3SsPbjsNQuMEkfLy5mxXQ640ySrcjz8yK/nMV5Zsd4hz58VdCyKJQc6TrSlMT2&#10;3ofe9eAS03kwTXXXGJMUXK9uDLKtoKubnk/zy3RbhH7ilh2rTlLYGxWDjf2hNGsqqnOSMiZCqRFP&#10;SKlsKHpTLSrVp5nl9Bt6GCNSRwkwImsqb8QeACJZ32L3/Q3+MVQlPo7B+d8K64PHiJQZbBiD28YC&#10;vgdgqKshc+9P5Z+MJoorqPaPyBD6bfBO3jV0P/fCh0eBRH9aFFrp8J0ObaArOQwSZzXg7/e+R39i&#10;JVk562idSu5/bQQqzsw3S3y9JK7E/UvKdHYxIQVPLatTi920N0DXXtDj4WQSo38wB1EjtC+0+cuY&#10;lUzCSspdchnwoNyEfs3p7ZBquUxutHNOhHv75GQEj1ON/HvevQh0A0kDEfwBDqsn5q+42vvGSAvL&#10;TQDdJCIf5zrMm/Y1EWd4W+KDcKonr+MLuPgDAAD//wMAUEsDBBQABgAIAAAAIQBIo85i3wAAAAsB&#10;AAAPAAAAZHJzL2Rvd25yZXYueG1sTI/NTsMwEITvSLyDtUhcUOskjZooxKn4EaceEIUHcOMlCfgn&#10;st0meXu2J3qb1axmvql3s9HsjD4MzgpI1wkwtK1Tg+0EfH2+rUpgIUqrpHYWBSwYYNfc3tSyUm6y&#10;H3g+xI5RiA2VFNDHOFach7ZHI8PajWjJ+3beyEin77jycqJwo3mWJFtu5GCpoZcjvvTY/h5Ohnqf&#10;+c+UTw9+v0+zsvCvi34vFyHu7+anR2AR5/j/DBd8QoeGmI7uZFVgWgANiQJWab4ldfGzLCmAHUnl&#10;m00BvKn59YbmDwAA//8DAFBLAQItABQABgAIAAAAIQC2gziS/gAAAOEBAAATAAAAAAAAAAAAAAAA&#10;AAAAAABbQ29udGVudF9UeXBlc10ueG1sUEsBAi0AFAAGAAgAAAAhADj9If/WAAAAlAEAAAsAAAAA&#10;AAAAAAAAAAAALwEAAF9yZWxzLy5yZWxzUEsBAi0AFAAGAAgAAAAhALzm8QZ0AgAASQUAAA4AAAAA&#10;AAAAAAAAAAAALgIAAGRycy9lMm9Eb2MueG1sUEsBAi0AFAAGAAgAAAAhAEijzmLfAAAACwEAAA8A&#10;AAAAAAAAAAAAAAAAzgQAAGRycy9kb3ducmV2LnhtbFBLBQYAAAAABAAEAPMAAADaBQAAAAA=&#10;" fillcolor="#434090" strokecolor="#1f3763 [1604]" strokeweight="1pt">
                <w10:wrap anchorx="page"/>
              </v:rect>
            </w:pict>
          </mc:Fallback>
        </mc:AlternateContent>
      </w:r>
      <w:r w:rsidR="00C45238">
        <w:rPr>
          <w:rFonts w:ascii="Arial Black" w:hAnsi="Arial Black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113DD" wp14:editId="5BB79C77">
                <wp:simplePos x="0" y="0"/>
                <wp:positionH relativeFrom="margin">
                  <wp:align>center</wp:align>
                </wp:positionH>
                <wp:positionV relativeFrom="paragraph">
                  <wp:posOffset>5526652</wp:posOffset>
                </wp:positionV>
                <wp:extent cx="2306471" cy="195163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471" cy="195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D7F40" id="Rectangle 8" o:spid="_x0000_s1026" style="position:absolute;margin-left:0;margin-top:435.15pt;width:181.6pt;height:153.6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mtfQIAAF8FAAAOAAAAZHJzL2Uyb0RvYy54bWysVE1vGyEQvVfqf0Dcm911nKSxso4sR6kq&#10;RYnVpMoZs+BFYhkK2Gv313dgP+ymUQ9VfcDAvHnzsW+4ud03muyE8wpMSYuznBJhOFTKbEr6/eX+&#10;02dKfGCmYhqMKOlBeHo7//jhprUzMYEadCUcQRLjZ60taR2CnWWZ57VomD8DKwwaJbiGBTy6TVY5&#10;1iJ7o7NJnl9mLbjKOuDCe7y964x0nvilFDw8SelFILqkmFtIq0vrOq7Z/IbNNo7ZWvE+DfYPWTRM&#10;GQw6Ut2xwMjWqT+oGsUdeJDhjEOTgZSKi1QDVlPkb6p5rpkVqRZsjrdjm/z/o+WPu2e7ctiG1vqZ&#10;x22sYi9dE/8xP7JPzTqMzRL7QDheTs7zy+lVQQlHW3F9UVyep3ZmR3frfPgioCFxU1KHXyM1ie0e&#10;fMCQCB0gMZoHrap7pXU6RAWIpXZkx/DbrTdF/Fbo8RtKm4g1EL06c7zJjrWkXThoEXHafBOSqCpm&#10;nxJJMjsGYZwLE4rOVLNKdLEvcvwN0Ye0Ui6JMDJLjD9y9wQDsiMZuLsse3x0FUmlo3P+t8Q659Ej&#10;RQYTRudGGXDvEWisqo/c4Ycmda2JXVpDdVg54qCbEW/5vcLP9sB8WDGHQ4Hjg4MennCRGtqSQr+j&#10;pAb38737iEetopWSFoespP7HljlBif5qUMXXxXQapzIdphdXEzy4U8v61GK2zRJQC6g5zC5tIz7o&#10;YSsdNK/4HixiVDQxwzF2SXlww2EZuuHHF4WLxSLBcBItCw/m2fJIHrsaZfmyf2XO9toNKPtHGAaS&#10;zd5IuMNGTwOLbQCpkr6Pfe37jVOchNO/OPGZOD0n1PFdnP8CAAD//wMAUEsDBBQABgAIAAAAIQAw&#10;xa0l4AAAAAkBAAAPAAAAZHJzL2Rvd25yZXYueG1sTI/BS8MwGMXvgv9D+AQv4tIt0I6u6VBB8OLB&#10;OcRj1nxrwpovpcnazr/eeHLHx3u893vVdnYdG3EI1pOE5SIDhtR4bamVsP98fVwDC1GRVp0nlHDB&#10;ANv69qZSpfYTfeC4iy1LJRRKJcHE2Jech8agU2Hhe6TkHf3gVExyaLke1JTKXcdXWZZzpyylBaN6&#10;fDHYnHZnJ+H9IsTb+CBO096K1v7w7+cv46W8v5ufNsAizvE/DH/4CR3qxHTwZ9KBdRLSkShhXWQC&#10;WLJFLlbADim3LIoceF3x6wf1LwAAAP//AwBQSwECLQAUAAYACAAAACEAtoM4kv4AAADhAQAAEwAA&#10;AAAAAAAAAAAAAAAAAAAAW0NvbnRlbnRfVHlwZXNdLnhtbFBLAQItABQABgAIAAAAIQA4/SH/1gAA&#10;AJQBAAALAAAAAAAAAAAAAAAAAC8BAABfcmVscy8ucmVsc1BLAQItABQABgAIAAAAIQB5QWmtfQIA&#10;AF8FAAAOAAAAAAAAAAAAAAAAAC4CAABkcnMvZTJvRG9jLnhtbFBLAQItABQABgAIAAAAIQAwxa0l&#10;4AAAAAkBAAAPAAAAAAAAAAAAAAAAANcEAABkcnMvZG93bnJldi54bWxQSwUGAAAAAAQABADzAAAA&#10;5AUAAAAA&#10;" fillcolor="white [3212]" stroked="f" strokeweight="1pt">
                <w10:wrap anchorx="margin"/>
              </v:rect>
            </w:pict>
          </mc:Fallback>
        </mc:AlternateContent>
      </w:r>
      <w:r w:rsidR="00C45238" w:rsidRPr="00AB0A21">
        <w:rPr>
          <w:rFonts w:ascii="Arial Black" w:hAnsi="Arial Black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97C7C1" wp14:editId="6A4D74CD">
                <wp:simplePos x="0" y="0"/>
                <wp:positionH relativeFrom="margin">
                  <wp:posOffset>-354842</wp:posOffset>
                </wp:positionH>
                <wp:positionV relativeFrom="paragraph">
                  <wp:posOffset>4079610</wp:posOffset>
                </wp:positionV>
                <wp:extent cx="6632575" cy="13912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1391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EC53E" w14:textId="17276C03" w:rsidR="00C45238" w:rsidRDefault="00C45238" w:rsidP="00C4523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4523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BUSINESS </w:t>
                            </w:r>
                            <w:r w:rsidRPr="00C4523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NAME] has accepted the challenge!</w:t>
                            </w:r>
                          </w:p>
                          <w:p w14:paraId="5E67749F" w14:textId="648F7E3F" w:rsidR="00C45238" w:rsidRDefault="00C45238" w:rsidP="00C4523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Scan this QR code and give today!</w:t>
                            </w:r>
                          </w:p>
                          <w:p w14:paraId="6FEB2FE5" w14:textId="77777777" w:rsidR="00C45238" w:rsidRPr="00C45238" w:rsidRDefault="00C45238" w:rsidP="00C4523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E37FA31" w14:textId="77777777" w:rsidR="00C45238" w:rsidRPr="00C45238" w:rsidRDefault="00C45238" w:rsidP="00C4523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C7C1" id="_x0000_s1027" type="#_x0000_t202" style="position:absolute;margin-left:-27.95pt;margin-top:321.25pt;width:522.25pt;height:10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hi/AEAANUDAAAOAAAAZHJzL2Uyb0RvYy54bWysU11v2yAUfZ+0/4B4Xxy7cZpYcaquXadJ&#10;3YfU7QcQjGM04DIgsbNf3wt202h7m+YHxOWac+8597C5GbQiR+G8BFPTfDanRBgOjTT7mv74/vBu&#10;RYkPzDRMgRE1PQlPb7Zv32x6W4kCOlCNcARBjK96W9MuBFtlmeed0MzPwAqDyRacZgFDt88ax3pE&#10;1yor5vNl1oNrrAMuvMfT+zFJtwm/bQUPX9vWi0BUTbG3kFaX1l1cs+2GVXvHbCf51Ab7hy40kwaL&#10;nqHuWWDk4ORfUFpyBx7aMOOgM2hbyUXigGzy+R9snjpmReKC4nh7lsn/P1j+5fhkvzkShvcw4AAT&#10;CW8fgf/0xMBdx8xe3DoHfSdYg4XzKFnWW19NV6PUvvIRZNd/hgaHzA4BEtDQOh1VQZ4E0XEAp7Po&#10;YgiE4+FyeVWU1yUlHHP51TovVmWqwaqX69b58FGAJnFTU4dTTfDs+OhDbIdVL7/EagYepFJpssqQ&#10;vqbrsijThYuMlgGNp6Su6Woev9EKkeUH06TLgUk17rGAMhPtyHTkHIbdQGQzaRJV2EFzQh0cjD7D&#10;d4GbDtxvSnr0WE39rwNzghL1yaCW63yxiKZMwaK8LjBwl5ndZYYZjlA1DZSM27uQjDxSvkXNW5nU&#10;eO1kahm9k0SafB7NeRmnv15f4/YZAAD//wMAUEsDBBQABgAIAAAAIQDfnrs33wAAAAsBAAAPAAAA&#10;ZHJzL2Rvd25yZXYueG1sTI/BTsMwEETvSPyDtUjcWrtVYyVpNhUCcQXRAhI3N9kmUeN1FLtN+HvM&#10;CY6reZp5W+xm24srjb5zjLBaKhDElas7bhDeD8+LFIQPhmvTOyaEb/KwK29vCpPXbuI3uu5DI2IJ&#10;+9wgtCEMuZS+askav3QDccxObrQmxHNsZD2aKZbbXq6V0tKajuNCawZ6bKk67y8W4ePl9PW5Ua/N&#10;k02Gyc1Kss0k4v3d/LAFEWgOfzD86kd1KKPT0V249qJHWCRJFlEEvVknICKRpakGcURI9UqDLAv5&#10;/4fyBwAA//8DAFBLAQItABQABgAIAAAAIQC2gziS/gAAAOEBAAATAAAAAAAAAAAAAAAAAAAAAABb&#10;Q29udGVudF9UeXBlc10ueG1sUEsBAi0AFAAGAAgAAAAhADj9If/WAAAAlAEAAAsAAAAAAAAAAAAA&#10;AAAALwEAAF9yZWxzLy5yZWxzUEsBAi0AFAAGAAgAAAAhAOG7WGL8AQAA1QMAAA4AAAAAAAAAAAAA&#10;AAAALgIAAGRycy9lMm9Eb2MueG1sUEsBAi0AFAAGAAgAAAAhAN+euzffAAAACwEAAA8AAAAAAAAA&#10;AAAAAAAAVgQAAGRycy9kb3ducmV2LnhtbFBLBQYAAAAABAAEAPMAAABiBQAAAAA=&#10;" filled="f" stroked="f">
                <v:textbox>
                  <w:txbxContent>
                    <w:p w14:paraId="12CEC53E" w14:textId="17276C03" w:rsidR="00C45238" w:rsidRDefault="00C45238" w:rsidP="00C4523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4523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[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BUSINESS </w:t>
                      </w:r>
                      <w:r w:rsidRPr="00C4523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NAME] has accepted the challenge!</w:t>
                      </w:r>
                    </w:p>
                    <w:p w14:paraId="5E67749F" w14:textId="648F7E3F" w:rsidR="00C45238" w:rsidRDefault="00C45238" w:rsidP="00C4523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Scan this QR code and give today!</w:t>
                      </w:r>
                    </w:p>
                    <w:p w14:paraId="6FEB2FE5" w14:textId="77777777" w:rsidR="00C45238" w:rsidRPr="00C45238" w:rsidRDefault="00C45238" w:rsidP="00C4523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E37FA31" w14:textId="77777777" w:rsidR="00C45238" w:rsidRPr="00C45238" w:rsidRDefault="00C45238" w:rsidP="00C45238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A21">
        <w:rPr>
          <w:rFonts w:ascii="Arial Black" w:hAnsi="Arial Black"/>
          <w:noProof/>
          <w:sz w:val="96"/>
          <w:szCs w:val="96"/>
        </w:rPr>
        <w:drawing>
          <wp:inline distT="0" distB="0" distL="0" distR="0" wp14:anchorId="0402288F" wp14:editId="471C687F">
            <wp:extent cx="5943600" cy="594360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9B2" w:rsidRPr="00AB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33"/>
    <w:rsid w:val="005A79B2"/>
    <w:rsid w:val="00663924"/>
    <w:rsid w:val="00711233"/>
    <w:rsid w:val="00AB0A21"/>
    <w:rsid w:val="00C45238"/>
    <w:rsid w:val="00FE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B4F5"/>
  <w15:chartTrackingRefBased/>
  <w15:docId w15:val="{3F92A601-A1C5-4791-B7DB-9C60FD8F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Matthews</dc:creator>
  <cp:keywords/>
  <dc:description/>
  <cp:lastModifiedBy>Tyler Donovan</cp:lastModifiedBy>
  <cp:revision>2</cp:revision>
  <dcterms:created xsi:type="dcterms:W3CDTF">2022-09-16T22:51:00Z</dcterms:created>
  <dcterms:modified xsi:type="dcterms:W3CDTF">2022-09-16T22:51:00Z</dcterms:modified>
</cp:coreProperties>
</file>